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432A31A6" w:rsidR="006E76D4" w:rsidRPr="00F84710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744FD4">
        <w:rPr>
          <w:rFonts w:ascii="Times New Roman" w:eastAsia="Times New Roman" w:hAnsi="Times New Roman" w:cs="Times New Roman"/>
          <w:b/>
          <w:sz w:val="32"/>
          <w:szCs w:val="32"/>
        </w:rPr>
        <w:t>3</w:t>
      </w:r>
    </w:p>
    <w:p w14:paraId="2134796F" w14:textId="01F59086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НФ-0-</w:t>
      </w:r>
      <w:r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202</w:t>
      </w:r>
      <w:r w:rsidR="00744FD4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3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78083D90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DA7D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189E6A26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доц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Любомир Иванов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04723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04723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….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744FD4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3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5464858D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9F20B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115C73E1" w:rsidR="006E76D4" w:rsidRPr="00984348" w:rsidRDefault="00F84710" w:rsidP="006E76D4">
      <w:pPr>
        <w:spacing w:before="120" w:after="120" w:line="276" w:lineRule="auto"/>
        <w:ind w:firstLine="72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Възложителят възлага, а Изпълнителят приема да реализира</w:t>
      </w:r>
      <w:r w:rsidR="0030362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30362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проект за научен форум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“..................................................................................................................”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="00984348" w:rsidRPr="000472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10F4FD3E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9F20B6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ел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78519BA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проекта: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24A78C76" w:rsidR="006E76D4" w:rsidRPr="0052396C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……………….. (………………………………………...).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0B8CB9A4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04459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744FD4">
        <w:rPr>
          <w:rFonts w:ascii="Times New Roman" w:eastAsia="Times New Roman" w:hAnsi="Times New Roman" w:cs="Times New Roman"/>
          <w:sz w:val="24"/>
          <w:szCs w:val="24"/>
        </w:rPr>
        <w:t>3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3AB67828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Да уведомява своевременно Изпълнителя за настъпването на обстоятелства, свързани с изпълнението на проекта.</w:t>
      </w:r>
    </w:p>
    <w:p w14:paraId="190932D8" w14:textId="113F47F6" w:rsidR="00285DAE" w:rsidRDefault="000013BC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285DAE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публикува на интернет страницата на </w:t>
      </w:r>
      <w:r w:rsidR="00285DAE"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 w:rsidR="00285D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7D63F4AF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lastRenderedPageBreak/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744FD4">
        <w:rPr>
          <w:rFonts w:ascii="Times New Roman" w:eastAsia="Times New Roman" w:hAnsi="Times New Roman" w:cs="Times New Roman"/>
          <w:noProof/>
          <w:sz w:val="24"/>
          <w:szCs w:val="24"/>
        </w:rPr>
        <w:t>3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7777777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0A3C1673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30362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13114153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0013BC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 юли 202</w:t>
      </w:r>
      <w:r w:rsidR="00744FD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6E1EFA81" w14:textId="414C8E3B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744FD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41046E03" w14:textId="6665CB1A" w:rsidR="002B5326" w:rsidRDefault="00357FE1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изготви Научен и финансов отчет за резултатите от изпълнението на проекта,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A90571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744FD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7F40FE5D" w14:textId="4882EC8A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357FE1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научния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7091562C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0013BC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7771E58E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1B212D5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може да бъде изменян с писмено споразумение между страните.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6ACB28D3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D41DE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21B29B76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228DC2DD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F34BB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</w:p>
    <w:p w14:paraId="6E106C0E" w14:textId="45F02C33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0907C6B9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Окончателна план-сметка и обосновка на разходите по проекта. </w:t>
      </w:r>
    </w:p>
    <w:p w14:paraId="48A36F64" w14:textId="6851267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работа.</w:t>
      </w:r>
    </w:p>
    <w:p w14:paraId="40F53DC6" w14:textId="01C0ECE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50550A97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4F9A23D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4D7D71FE" w:rsidR="008C7216" w:rsidRP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  <w:bookmarkStart w:id="1" w:name="_GoBack"/>
      <w:bookmarkEnd w:id="1"/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36A28516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01FB5AE8" w14:textId="5D56C15C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доц.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1130A6" w:rsidRPr="001130A6">
        <w:rPr>
          <w:rFonts w:ascii="Times New Roman" w:eastAsia="Times New Roman" w:hAnsi="Times New Roman" w:cs="Times New Roman"/>
          <w:b/>
          <w:lang w:val="bg-BG"/>
        </w:rPr>
        <w:t>Любомир Иванов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p w14:paraId="22DB3599" w14:textId="77777777" w:rsidR="006E76D4" w:rsidRPr="0052396C" w:rsidRDefault="006E76D4" w:rsidP="006E76D4">
      <w:pPr>
        <w:rPr>
          <w:lang w:val="bg-BG"/>
        </w:rPr>
      </w:pPr>
    </w:p>
    <w:p w14:paraId="4EA3F4B7" w14:textId="77777777" w:rsidR="003B3DFF" w:rsidRPr="0052396C" w:rsidRDefault="003B3DFF">
      <w:pPr>
        <w:rPr>
          <w:lang w:val="bg-BG"/>
        </w:rPr>
      </w:pPr>
    </w:p>
    <w:sectPr w:rsidR="003B3DFF" w:rsidRPr="0052396C" w:rsidSect="00BA3D92">
      <w:headerReference w:type="even" r:id="rId7"/>
      <w:headerReference w:type="default" r:id="rId8"/>
      <w:footerReference w:type="default" r:id="rId9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5B272" w14:textId="77777777" w:rsidR="00DF17CC" w:rsidRDefault="00DF17CC">
      <w:pPr>
        <w:spacing w:after="0" w:line="240" w:lineRule="auto"/>
      </w:pPr>
      <w:r>
        <w:separator/>
      </w:r>
    </w:p>
  </w:endnote>
  <w:endnote w:type="continuationSeparator" w:id="0">
    <w:p w14:paraId="1DC70311" w14:textId="77777777" w:rsidR="00DF17CC" w:rsidRDefault="00DF1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1FDF28E1" w14:textId="77777777" w:rsidR="007A707D" w:rsidRDefault="008F2FE1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0135C" w14:textId="77777777" w:rsidR="007A707D" w:rsidRDefault="00DA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5AEA8" w14:textId="77777777" w:rsidR="00DF17CC" w:rsidRDefault="00DF17CC">
      <w:pPr>
        <w:spacing w:after="0" w:line="240" w:lineRule="auto"/>
      </w:pPr>
      <w:r>
        <w:separator/>
      </w:r>
    </w:p>
  </w:footnote>
  <w:footnote w:type="continuationSeparator" w:id="0">
    <w:p w14:paraId="0F8A7CAD" w14:textId="77777777" w:rsidR="00DF17CC" w:rsidRDefault="00DF1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DA7DB1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573DFFE7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FF79E1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FF79E1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DA7DB1" w:rsidP="00874B43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013BC"/>
    <w:rsid w:val="00017C1D"/>
    <w:rsid w:val="00047239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85DAE"/>
    <w:rsid w:val="002A40DE"/>
    <w:rsid w:val="002B5326"/>
    <w:rsid w:val="002D568D"/>
    <w:rsid w:val="002E4F73"/>
    <w:rsid w:val="0030362B"/>
    <w:rsid w:val="00357FE1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2396C"/>
    <w:rsid w:val="00572218"/>
    <w:rsid w:val="005A1C78"/>
    <w:rsid w:val="005C0807"/>
    <w:rsid w:val="005C1E46"/>
    <w:rsid w:val="005D09F8"/>
    <w:rsid w:val="005D1CC8"/>
    <w:rsid w:val="006323E5"/>
    <w:rsid w:val="006766F1"/>
    <w:rsid w:val="00676CD3"/>
    <w:rsid w:val="006A2123"/>
    <w:rsid w:val="006E76D4"/>
    <w:rsid w:val="007129E4"/>
    <w:rsid w:val="00744FD4"/>
    <w:rsid w:val="007E7A63"/>
    <w:rsid w:val="00807353"/>
    <w:rsid w:val="008C7216"/>
    <w:rsid w:val="008F2FE1"/>
    <w:rsid w:val="009321F4"/>
    <w:rsid w:val="00933F59"/>
    <w:rsid w:val="00984348"/>
    <w:rsid w:val="009A621C"/>
    <w:rsid w:val="009C3587"/>
    <w:rsid w:val="009E24AA"/>
    <w:rsid w:val="009F0DDF"/>
    <w:rsid w:val="009F20B6"/>
    <w:rsid w:val="00A11E46"/>
    <w:rsid w:val="00A563B6"/>
    <w:rsid w:val="00A858E1"/>
    <w:rsid w:val="00A90571"/>
    <w:rsid w:val="00B23BB2"/>
    <w:rsid w:val="00B303F7"/>
    <w:rsid w:val="00BA7639"/>
    <w:rsid w:val="00BE5327"/>
    <w:rsid w:val="00D07222"/>
    <w:rsid w:val="00D41DE7"/>
    <w:rsid w:val="00D91E35"/>
    <w:rsid w:val="00DA6D1B"/>
    <w:rsid w:val="00DA7DB1"/>
    <w:rsid w:val="00DD1548"/>
    <w:rsid w:val="00DF17CC"/>
    <w:rsid w:val="00E04459"/>
    <w:rsid w:val="00E6601E"/>
    <w:rsid w:val="00EA0CF3"/>
    <w:rsid w:val="00ED183E"/>
    <w:rsid w:val="00F0089A"/>
    <w:rsid w:val="00F34BBF"/>
    <w:rsid w:val="00F46CBC"/>
    <w:rsid w:val="00F7172F"/>
    <w:rsid w:val="00F840A3"/>
    <w:rsid w:val="00F84710"/>
    <w:rsid w:val="00F96031"/>
    <w:rsid w:val="00FC1299"/>
    <w:rsid w:val="00FF2A3B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CD705-2FB9-4089-AB0A-98038A4E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1104</Words>
  <Characters>6298</Characters>
  <Application>Microsoft Office Word</Application>
  <DocSecurity>0</DocSecurity>
  <Lines>106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5</cp:revision>
  <cp:lastPrinted>2022-04-04T06:15:00Z</cp:lastPrinted>
  <dcterms:created xsi:type="dcterms:W3CDTF">2023-03-08T23:37:00Z</dcterms:created>
  <dcterms:modified xsi:type="dcterms:W3CDTF">2023-03-09T22:16:00Z</dcterms:modified>
</cp:coreProperties>
</file>